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default" w:eastAsiaTheme="minorEastAsia"/>
          <w:b/>
          <w:bCs/>
          <w:sz w:val="28"/>
          <w:szCs w:val="28"/>
          <w:lang w:val="en-US" w:eastAsia="zh-CN"/>
        </w:rPr>
      </w:pPr>
      <w:r>
        <w:rPr>
          <w:rFonts w:hint="eastAsia"/>
          <w:b/>
          <w:bCs/>
          <w:sz w:val="28"/>
          <w:szCs w:val="28"/>
          <w:lang w:val="en-US" w:eastAsia="zh-CN"/>
        </w:rPr>
        <w:t>宝林路第三小学党支部召开换届选举大会</w:t>
      </w:r>
    </w:p>
    <w:p>
      <w:pPr>
        <w:adjustRightInd w:val="0"/>
        <w:snapToGrid w:val="0"/>
        <w:spacing w:line="360" w:lineRule="auto"/>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为贯彻落实区教育工作党委关于教育系统基层党组织换届选举的有关要求，宝林三小党支部于6月22日召开换届选举大会，全体党员列席参与。</w:t>
      </w:r>
    </w:p>
    <w:p>
      <w:pPr>
        <w:adjustRightInd w:val="0"/>
        <w:snapToGrid w:val="0"/>
        <w:spacing w:line="360" w:lineRule="auto"/>
        <w:ind w:firstLine="560" w:firstLineChars="200"/>
        <w:jc w:val="both"/>
        <w:rPr>
          <w:rFonts w:hint="eastAsia" w:ascii="仿宋" w:hAnsi="仿宋" w:eastAsia="仿宋" w:cs="仿宋"/>
          <w:sz w:val="28"/>
          <w:szCs w:val="28"/>
          <w:lang w:val="en-US" w:eastAsia="zh-CN"/>
        </w:rPr>
      </w:pPr>
      <w:r>
        <w:rPr>
          <w:rFonts w:hint="default" w:ascii="仿宋" w:hAnsi="仿宋" w:eastAsia="仿宋" w:cs="仿宋"/>
          <w:sz w:val="28"/>
          <w:szCs w:val="28"/>
          <w:lang w:val="en-US" w:eastAsia="zh-CN"/>
        </w:rPr>
        <w:t>选举大会在庄严的国歌声中开始</w:t>
      </w:r>
      <w:r>
        <w:rPr>
          <w:rFonts w:hint="eastAsia" w:ascii="仿宋" w:hAnsi="仿宋" w:eastAsia="仿宋" w:cs="仿宋"/>
          <w:sz w:val="28"/>
          <w:szCs w:val="28"/>
          <w:lang w:val="en-US" w:eastAsia="zh-CN"/>
        </w:rPr>
        <w:t>。首先，</w:t>
      </w:r>
      <w:r>
        <w:rPr>
          <w:rFonts w:hint="default" w:ascii="仿宋" w:hAnsi="仿宋" w:eastAsia="仿宋" w:cs="仿宋"/>
          <w:sz w:val="28"/>
          <w:szCs w:val="28"/>
          <w:lang w:val="en-US" w:eastAsia="zh-CN"/>
        </w:rPr>
        <w:t>党支部书记</w:t>
      </w:r>
      <w:r>
        <w:rPr>
          <w:rFonts w:hint="eastAsia" w:ascii="仿宋" w:hAnsi="仿宋" w:eastAsia="仿宋" w:cs="仿宋"/>
          <w:sz w:val="28"/>
          <w:szCs w:val="28"/>
          <w:lang w:val="en-US" w:eastAsia="zh-CN"/>
        </w:rPr>
        <w:t>蔡琴</w:t>
      </w:r>
      <w:r>
        <w:rPr>
          <w:rFonts w:hint="default" w:ascii="仿宋" w:hAnsi="仿宋" w:eastAsia="仿宋" w:cs="仿宋"/>
          <w:sz w:val="28"/>
          <w:szCs w:val="28"/>
          <w:lang w:val="en-US" w:eastAsia="zh-CN"/>
        </w:rPr>
        <w:t>同志作了支部工作报告</w:t>
      </w:r>
      <w:r>
        <w:rPr>
          <w:rFonts w:hint="eastAsia" w:ascii="仿宋" w:hAnsi="仿宋" w:eastAsia="仿宋" w:cs="仿宋"/>
          <w:sz w:val="28"/>
          <w:szCs w:val="28"/>
          <w:lang w:val="en-US" w:eastAsia="zh-CN"/>
        </w:rPr>
        <w:t>，接着全体党员对本届党组织工作进行了民主评议。大会审议通过了宝林三小党支部换届选举办法，宣读了宝林三小党支部新一届委员会成员正式候选人批复，提议并通过了总监票人、监票人名单，宣布了工作人员名单，介绍了正式候选人基本情况。根据选举办法，大会采取差额选举方式选举产生了新一届宝林三小党支部委员，采用等额选举方式选举产生了党支部书记。选举大会在雄伟的国歌声中闭幕。</w:t>
      </w:r>
    </w:p>
    <w:p>
      <w:pPr>
        <w:adjustRightInd w:val="0"/>
        <w:snapToGrid w:val="0"/>
        <w:spacing w:line="360" w:lineRule="auto"/>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通过此次大会，宝林三小新一任党组织成员将凝心聚力，不负学校之托，发挥党员先锋榜样作用，树立坚定工作决心，踏实做好学校党建工作，为学校向更优质发展奉献力量。</w:t>
      </w:r>
    </w:p>
    <w:p>
      <w:pPr>
        <w:adjustRightInd w:val="0"/>
        <w:snapToGrid w:val="0"/>
        <w:spacing w:line="360" w:lineRule="auto"/>
        <w:jc w:val="center"/>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drawing>
          <wp:inline distT="0" distB="0" distL="114300" distR="114300">
            <wp:extent cx="3903345" cy="2927985"/>
            <wp:effectExtent l="0" t="0" r="13335" b="13335"/>
            <wp:docPr id="1" name="图片 1" descr="initpintu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itpintu_副本"/>
                    <pic:cNvPicPr>
                      <a:picLocks noChangeAspect="1"/>
                    </pic:cNvPicPr>
                  </pic:nvPicPr>
                  <pic:blipFill>
                    <a:blip r:embed="rId4"/>
                    <a:stretch>
                      <a:fillRect/>
                    </a:stretch>
                  </pic:blipFill>
                  <pic:spPr>
                    <a:xfrm>
                      <a:off x="0" y="0"/>
                      <a:ext cx="3903345" cy="2927985"/>
                    </a:xfrm>
                    <a:prstGeom prst="rect">
                      <a:avLst/>
                    </a:prstGeom>
                  </pic:spPr>
                </pic:pic>
              </a:graphicData>
            </a:graphic>
          </wp:inline>
        </w:drawing>
      </w:r>
    </w:p>
    <w:p>
      <w:pPr>
        <w:adjustRightInd w:val="0"/>
        <w:snapToGrid w:val="0"/>
        <w:spacing w:line="360" w:lineRule="auto"/>
        <w:ind w:firstLine="560" w:firstLineChars="200"/>
        <w:jc w:val="right"/>
        <w:rPr>
          <w:rFonts w:ascii="仿宋" w:hAnsi="仿宋" w:eastAsia="仿宋" w:cs="仿宋"/>
          <w:sz w:val="28"/>
          <w:szCs w:val="28"/>
        </w:rPr>
      </w:pPr>
      <w:r>
        <w:rPr>
          <w:rFonts w:hint="eastAsia" w:ascii="仿宋" w:hAnsi="仿宋" w:eastAsia="仿宋" w:cs="仿宋"/>
          <w:sz w:val="28"/>
          <w:szCs w:val="28"/>
        </w:rPr>
        <w:t>宝林三小</w:t>
      </w:r>
    </w:p>
    <w:p>
      <w:pPr>
        <w:adjustRightInd w:val="0"/>
        <w:snapToGrid w:val="0"/>
        <w:spacing w:line="360" w:lineRule="auto"/>
        <w:ind w:firstLine="560" w:firstLineChars="200"/>
        <w:jc w:val="right"/>
        <w:rPr>
          <w:rFonts w:hint="eastAsia" w:ascii="仿宋" w:hAnsi="仿宋" w:eastAsia="仿宋" w:cs="仿宋"/>
          <w:sz w:val="28"/>
          <w:szCs w:val="28"/>
          <w:lang w:val="en-US" w:eastAsia="zh-CN"/>
        </w:rPr>
      </w:pPr>
      <w:r>
        <w:rPr>
          <w:rFonts w:hint="eastAsia" w:ascii="仿宋" w:hAnsi="仿宋" w:eastAsia="仿宋" w:cs="仿宋"/>
          <w:sz w:val="28"/>
          <w:szCs w:val="28"/>
        </w:rPr>
        <w:t>201</w:t>
      </w:r>
      <w:r>
        <w:rPr>
          <w:rFonts w:ascii="仿宋" w:hAnsi="仿宋" w:eastAsia="仿宋" w:cs="仿宋"/>
          <w:sz w:val="28"/>
          <w:szCs w:val="28"/>
        </w:rPr>
        <w:t>9</w:t>
      </w: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val="en-US" w:eastAsia="zh-CN"/>
        </w:rPr>
        <w:t>22</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4B60"/>
    <w:rsid w:val="002561D9"/>
    <w:rsid w:val="002B0C6B"/>
    <w:rsid w:val="005F717F"/>
    <w:rsid w:val="00645F5E"/>
    <w:rsid w:val="008B7C72"/>
    <w:rsid w:val="00AE3E59"/>
    <w:rsid w:val="00B519EB"/>
    <w:rsid w:val="00B57FFF"/>
    <w:rsid w:val="00BE38B6"/>
    <w:rsid w:val="00E92F77"/>
    <w:rsid w:val="00FA2EC7"/>
    <w:rsid w:val="01101552"/>
    <w:rsid w:val="01352DD1"/>
    <w:rsid w:val="01C43F17"/>
    <w:rsid w:val="01D17028"/>
    <w:rsid w:val="01E04C56"/>
    <w:rsid w:val="01E4341D"/>
    <w:rsid w:val="02004586"/>
    <w:rsid w:val="02256109"/>
    <w:rsid w:val="022D27AD"/>
    <w:rsid w:val="02A86D33"/>
    <w:rsid w:val="02BB3DF6"/>
    <w:rsid w:val="02C165A9"/>
    <w:rsid w:val="02F24CE5"/>
    <w:rsid w:val="02F86F9A"/>
    <w:rsid w:val="02FB13ED"/>
    <w:rsid w:val="0301359A"/>
    <w:rsid w:val="03121359"/>
    <w:rsid w:val="031F213E"/>
    <w:rsid w:val="03234A20"/>
    <w:rsid w:val="035A6ADA"/>
    <w:rsid w:val="03941E40"/>
    <w:rsid w:val="03A6378C"/>
    <w:rsid w:val="03AA2AE5"/>
    <w:rsid w:val="03B4359F"/>
    <w:rsid w:val="03E6695A"/>
    <w:rsid w:val="04225F00"/>
    <w:rsid w:val="042337DD"/>
    <w:rsid w:val="044A24E9"/>
    <w:rsid w:val="04506415"/>
    <w:rsid w:val="046E4B6F"/>
    <w:rsid w:val="049D2A57"/>
    <w:rsid w:val="04C85A54"/>
    <w:rsid w:val="04FA19EF"/>
    <w:rsid w:val="052154D0"/>
    <w:rsid w:val="0544183B"/>
    <w:rsid w:val="054A1F17"/>
    <w:rsid w:val="054D25C6"/>
    <w:rsid w:val="05644A79"/>
    <w:rsid w:val="058861A6"/>
    <w:rsid w:val="05DE280A"/>
    <w:rsid w:val="06025C73"/>
    <w:rsid w:val="06161D0A"/>
    <w:rsid w:val="06227989"/>
    <w:rsid w:val="068E6289"/>
    <w:rsid w:val="06C8621C"/>
    <w:rsid w:val="06CA59E0"/>
    <w:rsid w:val="06CD506C"/>
    <w:rsid w:val="06D00B5A"/>
    <w:rsid w:val="06D62E91"/>
    <w:rsid w:val="06F20824"/>
    <w:rsid w:val="06FC1B28"/>
    <w:rsid w:val="070C4D4C"/>
    <w:rsid w:val="0713148E"/>
    <w:rsid w:val="0737335E"/>
    <w:rsid w:val="07434805"/>
    <w:rsid w:val="07556BC9"/>
    <w:rsid w:val="075616BB"/>
    <w:rsid w:val="07C458FC"/>
    <w:rsid w:val="07D54AE2"/>
    <w:rsid w:val="07DB70ED"/>
    <w:rsid w:val="07E275F7"/>
    <w:rsid w:val="07F44CDC"/>
    <w:rsid w:val="07FA62B1"/>
    <w:rsid w:val="080D65A8"/>
    <w:rsid w:val="083F3A45"/>
    <w:rsid w:val="08524FF6"/>
    <w:rsid w:val="08526153"/>
    <w:rsid w:val="08AD2268"/>
    <w:rsid w:val="08B75B54"/>
    <w:rsid w:val="08C670F1"/>
    <w:rsid w:val="090221E9"/>
    <w:rsid w:val="0948482C"/>
    <w:rsid w:val="09506CFE"/>
    <w:rsid w:val="096F07CA"/>
    <w:rsid w:val="09815933"/>
    <w:rsid w:val="09966BE5"/>
    <w:rsid w:val="09AC271C"/>
    <w:rsid w:val="09E33B94"/>
    <w:rsid w:val="09E44784"/>
    <w:rsid w:val="09E74CD3"/>
    <w:rsid w:val="09EF6876"/>
    <w:rsid w:val="0A022AE3"/>
    <w:rsid w:val="0A032076"/>
    <w:rsid w:val="0A190D4F"/>
    <w:rsid w:val="0A27000E"/>
    <w:rsid w:val="0A6C5EB1"/>
    <w:rsid w:val="0A6E4E51"/>
    <w:rsid w:val="0A89323C"/>
    <w:rsid w:val="0AB85BA7"/>
    <w:rsid w:val="0AC244B6"/>
    <w:rsid w:val="0ACB6C8D"/>
    <w:rsid w:val="0B442B5A"/>
    <w:rsid w:val="0B7B1596"/>
    <w:rsid w:val="0B8910EF"/>
    <w:rsid w:val="0B9509F2"/>
    <w:rsid w:val="0BA82AD2"/>
    <w:rsid w:val="0BB7084B"/>
    <w:rsid w:val="0BB85F2F"/>
    <w:rsid w:val="0BBD3A69"/>
    <w:rsid w:val="0BC62CCA"/>
    <w:rsid w:val="0BE1731F"/>
    <w:rsid w:val="0BF65170"/>
    <w:rsid w:val="0C3108C0"/>
    <w:rsid w:val="0C6D2CB9"/>
    <w:rsid w:val="0C820EC3"/>
    <w:rsid w:val="0CFF2934"/>
    <w:rsid w:val="0D0C00AD"/>
    <w:rsid w:val="0D400237"/>
    <w:rsid w:val="0D543D98"/>
    <w:rsid w:val="0D692A22"/>
    <w:rsid w:val="0D787BB5"/>
    <w:rsid w:val="0DC46C5F"/>
    <w:rsid w:val="0DD73E4D"/>
    <w:rsid w:val="0EB95A5A"/>
    <w:rsid w:val="0EBC52C8"/>
    <w:rsid w:val="0EDC5926"/>
    <w:rsid w:val="0EEB39C6"/>
    <w:rsid w:val="0EEC597E"/>
    <w:rsid w:val="0F202C22"/>
    <w:rsid w:val="0F231F8E"/>
    <w:rsid w:val="0F384F1E"/>
    <w:rsid w:val="0F3E3CC9"/>
    <w:rsid w:val="0FB92E29"/>
    <w:rsid w:val="0FC377A4"/>
    <w:rsid w:val="0FC9545D"/>
    <w:rsid w:val="0FF413C6"/>
    <w:rsid w:val="0FF44D32"/>
    <w:rsid w:val="100F0D73"/>
    <w:rsid w:val="102D5D37"/>
    <w:rsid w:val="103451A0"/>
    <w:rsid w:val="10953B41"/>
    <w:rsid w:val="10A22F2D"/>
    <w:rsid w:val="10AE7933"/>
    <w:rsid w:val="10AF3CDD"/>
    <w:rsid w:val="10BE0A9C"/>
    <w:rsid w:val="11064CAA"/>
    <w:rsid w:val="11173DB4"/>
    <w:rsid w:val="112A355D"/>
    <w:rsid w:val="11483A27"/>
    <w:rsid w:val="119F4550"/>
    <w:rsid w:val="11BD48E3"/>
    <w:rsid w:val="11D819B6"/>
    <w:rsid w:val="11E828A0"/>
    <w:rsid w:val="12247CBA"/>
    <w:rsid w:val="12300D6F"/>
    <w:rsid w:val="12526406"/>
    <w:rsid w:val="125E27EC"/>
    <w:rsid w:val="127D3572"/>
    <w:rsid w:val="129D56AF"/>
    <w:rsid w:val="12B74217"/>
    <w:rsid w:val="12C20F96"/>
    <w:rsid w:val="12DA1E7A"/>
    <w:rsid w:val="132F0D14"/>
    <w:rsid w:val="134D7D36"/>
    <w:rsid w:val="135E680B"/>
    <w:rsid w:val="13877B79"/>
    <w:rsid w:val="13A60147"/>
    <w:rsid w:val="13AF6B3A"/>
    <w:rsid w:val="13BD0EBC"/>
    <w:rsid w:val="13C42468"/>
    <w:rsid w:val="13D6314B"/>
    <w:rsid w:val="13FC26D1"/>
    <w:rsid w:val="14180CF3"/>
    <w:rsid w:val="142016D9"/>
    <w:rsid w:val="14424C31"/>
    <w:rsid w:val="144804BF"/>
    <w:rsid w:val="14483036"/>
    <w:rsid w:val="1449734E"/>
    <w:rsid w:val="145017A3"/>
    <w:rsid w:val="146E3D9A"/>
    <w:rsid w:val="14906FA3"/>
    <w:rsid w:val="14A7256B"/>
    <w:rsid w:val="14B765CC"/>
    <w:rsid w:val="150D0A6D"/>
    <w:rsid w:val="151300A3"/>
    <w:rsid w:val="1524294C"/>
    <w:rsid w:val="154C44A7"/>
    <w:rsid w:val="154F2BAA"/>
    <w:rsid w:val="155B6D4B"/>
    <w:rsid w:val="15682383"/>
    <w:rsid w:val="15860123"/>
    <w:rsid w:val="158B4110"/>
    <w:rsid w:val="15B64CBF"/>
    <w:rsid w:val="15BA1233"/>
    <w:rsid w:val="15E31436"/>
    <w:rsid w:val="15EA03C0"/>
    <w:rsid w:val="15F5469E"/>
    <w:rsid w:val="16132E9F"/>
    <w:rsid w:val="162C4BB4"/>
    <w:rsid w:val="163F502A"/>
    <w:rsid w:val="16B74CDB"/>
    <w:rsid w:val="16C720F0"/>
    <w:rsid w:val="16D35378"/>
    <w:rsid w:val="16F86408"/>
    <w:rsid w:val="170262C4"/>
    <w:rsid w:val="17136AFE"/>
    <w:rsid w:val="17207F84"/>
    <w:rsid w:val="172727FA"/>
    <w:rsid w:val="177C3220"/>
    <w:rsid w:val="17AD6791"/>
    <w:rsid w:val="17C008F3"/>
    <w:rsid w:val="1803571B"/>
    <w:rsid w:val="181547EF"/>
    <w:rsid w:val="182B4302"/>
    <w:rsid w:val="18362F6A"/>
    <w:rsid w:val="187C1D5B"/>
    <w:rsid w:val="187E56D7"/>
    <w:rsid w:val="18C13208"/>
    <w:rsid w:val="18D007EF"/>
    <w:rsid w:val="18EB6B30"/>
    <w:rsid w:val="18F95461"/>
    <w:rsid w:val="196C5123"/>
    <w:rsid w:val="197B46A7"/>
    <w:rsid w:val="1A0D653E"/>
    <w:rsid w:val="1A33084B"/>
    <w:rsid w:val="1A747A21"/>
    <w:rsid w:val="1A840DE6"/>
    <w:rsid w:val="1A9E6E72"/>
    <w:rsid w:val="1B486EB2"/>
    <w:rsid w:val="1B64714D"/>
    <w:rsid w:val="1B870D21"/>
    <w:rsid w:val="1B955080"/>
    <w:rsid w:val="1BB17C9C"/>
    <w:rsid w:val="1BB402D7"/>
    <w:rsid w:val="1BBE2AB3"/>
    <w:rsid w:val="1BCD6D5F"/>
    <w:rsid w:val="1BD14E93"/>
    <w:rsid w:val="1C195725"/>
    <w:rsid w:val="1C195F09"/>
    <w:rsid w:val="1C3B1854"/>
    <w:rsid w:val="1C5054DA"/>
    <w:rsid w:val="1C6B00E0"/>
    <w:rsid w:val="1C763E6C"/>
    <w:rsid w:val="1C791B4F"/>
    <w:rsid w:val="1C865029"/>
    <w:rsid w:val="1C904102"/>
    <w:rsid w:val="1CAD5315"/>
    <w:rsid w:val="1CBC15DC"/>
    <w:rsid w:val="1CF64E65"/>
    <w:rsid w:val="1D0B29F4"/>
    <w:rsid w:val="1D2E27B9"/>
    <w:rsid w:val="1D2E3777"/>
    <w:rsid w:val="1D440D7F"/>
    <w:rsid w:val="1D651566"/>
    <w:rsid w:val="1D672E4A"/>
    <w:rsid w:val="1DBA4C49"/>
    <w:rsid w:val="1E090216"/>
    <w:rsid w:val="1E151EE8"/>
    <w:rsid w:val="1E2F03A7"/>
    <w:rsid w:val="1E5A1093"/>
    <w:rsid w:val="1E67555F"/>
    <w:rsid w:val="1E6E24B7"/>
    <w:rsid w:val="1E7F0435"/>
    <w:rsid w:val="1EB76224"/>
    <w:rsid w:val="1EB80333"/>
    <w:rsid w:val="1EF144F8"/>
    <w:rsid w:val="1EF9630D"/>
    <w:rsid w:val="1F052DB9"/>
    <w:rsid w:val="1F5E7496"/>
    <w:rsid w:val="1F81121E"/>
    <w:rsid w:val="1FB402B1"/>
    <w:rsid w:val="1FC25FC5"/>
    <w:rsid w:val="1FD15E5D"/>
    <w:rsid w:val="1FD63EE7"/>
    <w:rsid w:val="2015048C"/>
    <w:rsid w:val="2015453F"/>
    <w:rsid w:val="20322B69"/>
    <w:rsid w:val="20775013"/>
    <w:rsid w:val="20E302E0"/>
    <w:rsid w:val="212F6E75"/>
    <w:rsid w:val="215A5BEE"/>
    <w:rsid w:val="21617223"/>
    <w:rsid w:val="21843CCE"/>
    <w:rsid w:val="219B4A2A"/>
    <w:rsid w:val="219D4DD7"/>
    <w:rsid w:val="21A00419"/>
    <w:rsid w:val="220C62C6"/>
    <w:rsid w:val="223D30F9"/>
    <w:rsid w:val="224617BC"/>
    <w:rsid w:val="22665F28"/>
    <w:rsid w:val="22790083"/>
    <w:rsid w:val="227C58AD"/>
    <w:rsid w:val="22AC2207"/>
    <w:rsid w:val="22C4450F"/>
    <w:rsid w:val="22E81FEC"/>
    <w:rsid w:val="23173BD6"/>
    <w:rsid w:val="23435332"/>
    <w:rsid w:val="23594AF6"/>
    <w:rsid w:val="23D47CF8"/>
    <w:rsid w:val="23E537C4"/>
    <w:rsid w:val="23EB1B2E"/>
    <w:rsid w:val="23ED7D73"/>
    <w:rsid w:val="24072DC0"/>
    <w:rsid w:val="240E3E22"/>
    <w:rsid w:val="240E7823"/>
    <w:rsid w:val="24297A87"/>
    <w:rsid w:val="242A14DE"/>
    <w:rsid w:val="2439253A"/>
    <w:rsid w:val="243E5DC9"/>
    <w:rsid w:val="244674D8"/>
    <w:rsid w:val="24592EB0"/>
    <w:rsid w:val="24611EF6"/>
    <w:rsid w:val="246A03A0"/>
    <w:rsid w:val="247942A6"/>
    <w:rsid w:val="24A70E38"/>
    <w:rsid w:val="24BB5F16"/>
    <w:rsid w:val="24E2313F"/>
    <w:rsid w:val="256B7CB3"/>
    <w:rsid w:val="2572336A"/>
    <w:rsid w:val="25835CBF"/>
    <w:rsid w:val="25BD2F1D"/>
    <w:rsid w:val="25BD4585"/>
    <w:rsid w:val="25EA1A7B"/>
    <w:rsid w:val="25FF3911"/>
    <w:rsid w:val="26361FB1"/>
    <w:rsid w:val="26835F0B"/>
    <w:rsid w:val="26AD1BDC"/>
    <w:rsid w:val="26B270D5"/>
    <w:rsid w:val="26D951EF"/>
    <w:rsid w:val="26DC7E04"/>
    <w:rsid w:val="272240D2"/>
    <w:rsid w:val="27A42FFA"/>
    <w:rsid w:val="27A91128"/>
    <w:rsid w:val="27E15473"/>
    <w:rsid w:val="28156BC8"/>
    <w:rsid w:val="284A7AF9"/>
    <w:rsid w:val="28581433"/>
    <w:rsid w:val="28662CCF"/>
    <w:rsid w:val="28720A84"/>
    <w:rsid w:val="287E3266"/>
    <w:rsid w:val="28932F0C"/>
    <w:rsid w:val="28AF5775"/>
    <w:rsid w:val="28BB7EA9"/>
    <w:rsid w:val="28FB57FD"/>
    <w:rsid w:val="2915536C"/>
    <w:rsid w:val="293D2F5D"/>
    <w:rsid w:val="29557441"/>
    <w:rsid w:val="295F15B8"/>
    <w:rsid w:val="297C38C2"/>
    <w:rsid w:val="29920B47"/>
    <w:rsid w:val="29CA5DAF"/>
    <w:rsid w:val="29ED321D"/>
    <w:rsid w:val="29F15BA8"/>
    <w:rsid w:val="2A3B07D7"/>
    <w:rsid w:val="2A431EA0"/>
    <w:rsid w:val="2AC50FEB"/>
    <w:rsid w:val="2AFF115D"/>
    <w:rsid w:val="2B0C6909"/>
    <w:rsid w:val="2B205724"/>
    <w:rsid w:val="2B3D3770"/>
    <w:rsid w:val="2B402BBE"/>
    <w:rsid w:val="2B4D4390"/>
    <w:rsid w:val="2B530779"/>
    <w:rsid w:val="2B6B0D88"/>
    <w:rsid w:val="2B6C1556"/>
    <w:rsid w:val="2B8601ED"/>
    <w:rsid w:val="2BA020AD"/>
    <w:rsid w:val="2BB1137F"/>
    <w:rsid w:val="2BB75BAD"/>
    <w:rsid w:val="2BD741C4"/>
    <w:rsid w:val="2BDE5BA0"/>
    <w:rsid w:val="2BF4406E"/>
    <w:rsid w:val="2BF46282"/>
    <w:rsid w:val="2C224288"/>
    <w:rsid w:val="2C2D11FB"/>
    <w:rsid w:val="2C3735AE"/>
    <w:rsid w:val="2C721EAE"/>
    <w:rsid w:val="2C9277A9"/>
    <w:rsid w:val="2CBB5390"/>
    <w:rsid w:val="2CC86D06"/>
    <w:rsid w:val="2CD20410"/>
    <w:rsid w:val="2D176146"/>
    <w:rsid w:val="2D2F4BF6"/>
    <w:rsid w:val="2D743FAA"/>
    <w:rsid w:val="2D8A6057"/>
    <w:rsid w:val="2D9862D3"/>
    <w:rsid w:val="2DA337C6"/>
    <w:rsid w:val="2DB551DA"/>
    <w:rsid w:val="2DB870CE"/>
    <w:rsid w:val="2E0A736B"/>
    <w:rsid w:val="2E3716D4"/>
    <w:rsid w:val="2E500F0A"/>
    <w:rsid w:val="2E606821"/>
    <w:rsid w:val="2E721F3A"/>
    <w:rsid w:val="2E825808"/>
    <w:rsid w:val="2EDB2BDF"/>
    <w:rsid w:val="2EF95F86"/>
    <w:rsid w:val="2F147FAE"/>
    <w:rsid w:val="2F346650"/>
    <w:rsid w:val="2F642759"/>
    <w:rsid w:val="2F8869D5"/>
    <w:rsid w:val="302531AE"/>
    <w:rsid w:val="3039783E"/>
    <w:rsid w:val="30450698"/>
    <w:rsid w:val="305E43E7"/>
    <w:rsid w:val="306C1DAC"/>
    <w:rsid w:val="30730020"/>
    <w:rsid w:val="3077447A"/>
    <w:rsid w:val="307B315D"/>
    <w:rsid w:val="30BC0028"/>
    <w:rsid w:val="30F35D70"/>
    <w:rsid w:val="311D4573"/>
    <w:rsid w:val="316A0958"/>
    <w:rsid w:val="31861FEC"/>
    <w:rsid w:val="31AC1863"/>
    <w:rsid w:val="31AD454D"/>
    <w:rsid w:val="31D01F1E"/>
    <w:rsid w:val="31D26AEA"/>
    <w:rsid w:val="31DC4AC5"/>
    <w:rsid w:val="31DD2B9C"/>
    <w:rsid w:val="31F23193"/>
    <w:rsid w:val="3201194A"/>
    <w:rsid w:val="32020FAA"/>
    <w:rsid w:val="322A15CE"/>
    <w:rsid w:val="32322D27"/>
    <w:rsid w:val="324A62DB"/>
    <w:rsid w:val="3269575E"/>
    <w:rsid w:val="328A165B"/>
    <w:rsid w:val="329677BE"/>
    <w:rsid w:val="3298143C"/>
    <w:rsid w:val="32A42C12"/>
    <w:rsid w:val="32B85BBB"/>
    <w:rsid w:val="32BA77C8"/>
    <w:rsid w:val="32C5112E"/>
    <w:rsid w:val="32DB59CC"/>
    <w:rsid w:val="32DC7631"/>
    <w:rsid w:val="32DE1EEF"/>
    <w:rsid w:val="32E95A4A"/>
    <w:rsid w:val="33047E98"/>
    <w:rsid w:val="331C226D"/>
    <w:rsid w:val="332C7453"/>
    <w:rsid w:val="333E63EA"/>
    <w:rsid w:val="334B7DA3"/>
    <w:rsid w:val="335279F9"/>
    <w:rsid w:val="336B6F02"/>
    <w:rsid w:val="33B10286"/>
    <w:rsid w:val="33C6249C"/>
    <w:rsid w:val="33EC161C"/>
    <w:rsid w:val="340E7AB3"/>
    <w:rsid w:val="344327F9"/>
    <w:rsid w:val="344876AC"/>
    <w:rsid w:val="347B49E6"/>
    <w:rsid w:val="34826AE8"/>
    <w:rsid w:val="348D327E"/>
    <w:rsid w:val="34A43CDC"/>
    <w:rsid w:val="34B5259C"/>
    <w:rsid w:val="34ED7BB2"/>
    <w:rsid w:val="351C6E96"/>
    <w:rsid w:val="351D2DED"/>
    <w:rsid w:val="35280DD7"/>
    <w:rsid w:val="3537107F"/>
    <w:rsid w:val="358B261E"/>
    <w:rsid w:val="35A84A88"/>
    <w:rsid w:val="35A962BD"/>
    <w:rsid w:val="35AE2F15"/>
    <w:rsid w:val="35AE30D4"/>
    <w:rsid w:val="35F42851"/>
    <w:rsid w:val="360357B3"/>
    <w:rsid w:val="36062AC8"/>
    <w:rsid w:val="361D182F"/>
    <w:rsid w:val="364E11A3"/>
    <w:rsid w:val="365071C8"/>
    <w:rsid w:val="365E0BEC"/>
    <w:rsid w:val="366510AD"/>
    <w:rsid w:val="36732E35"/>
    <w:rsid w:val="36A9661B"/>
    <w:rsid w:val="36BC1F0F"/>
    <w:rsid w:val="36DF2DBD"/>
    <w:rsid w:val="370364C9"/>
    <w:rsid w:val="370934EA"/>
    <w:rsid w:val="37230087"/>
    <w:rsid w:val="372A097F"/>
    <w:rsid w:val="373E0E95"/>
    <w:rsid w:val="37486754"/>
    <w:rsid w:val="375D3785"/>
    <w:rsid w:val="37620F09"/>
    <w:rsid w:val="377A7602"/>
    <w:rsid w:val="37825533"/>
    <w:rsid w:val="38001B0B"/>
    <w:rsid w:val="386672A0"/>
    <w:rsid w:val="386F6627"/>
    <w:rsid w:val="388469E7"/>
    <w:rsid w:val="38D07631"/>
    <w:rsid w:val="38EE67E4"/>
    <w:rsid w:val="39845AC1"/>
    <w:rsid w:val="398E19F7"/>
    <w:rsid w:val="39AB3DA9"/>
    <w:rsid w:val="3A094B32"/>
    <w:rsid w:val="3A0F253B"/>
    <w:rsid w:val="3A231254"/>
    <w:rsid w:val="3A4729E1"/>
    <w:rsid w:val="3A6F1D4A"/>
    <w:rsid w:val="3A7C4CEE"/>
    <w:rsid w:val="3A815303"/>
    <w:rsid w:val="3A8422AA"/>
    <w:rsid w:val="3AA26BCF"/>
    <w:rsid w:val="3ABA3906"/>
    <w:rsid w:val="3AF75BA4"/>
    <w:rsid w:val="3AFE6245"/>
    <w:rsid w:val="3B3A7E2C"/>
    <w:rsid w:val="3B572F47"/>
    <w:rsid w:val="3B920919"/>
    <w:rsid w:val="3B9E3450"/>
    <w:rsid w:val="3BAE6D01"/>
    <w:rsid w:val="3BB6337E"/>
    <w:rsid w:val="3BC77A3F"/>
    <w:rsid w:val="3BEC4870"/>
    <w:rsid w:val="3C075BAA"/>
    <w:rsid w:val="3C751108"/>
    <w:rsid w:val="3C7C4332"/>
    <w:rsid w:val="3C7F3696"/>
    <w:rsid w:val="3CB57582"/>
    <w:rsid w:val="3CD1368B"/>
    <w:rsid w:val="3CF7422D"/>
    <w:rsid w:val="3D152AD0"/>
    <w:rsid w:val="3D1B671C"/>
    <w:rsid w:val="3D2C3842"/>
    <w:rsid w:val="3D6A33E0"/>
    <w:rsid w:val="3D6A3685"/>
    <w:rsid w:val="3D7C7E09"/>
    <w:rsid w:val="3D867D1E"/>
    <w:rsid w:val="3D8A26D0"/>
    <w:rsid w:val="3DDE43FE"/>
    <w:rsid w:val="3E2902F9"/>
    <w:rsid w:val="3E49033C"/>
    <w:rsid w:val="3E4D481A"/>
    <w:rsid w:val="3E7F58FF"/>
    <w:rsid w:val="3E8E59E3"/>
    <w:rsid w:val="3EFD43FF"/>
    <w:rsid w:val="3F171D18"/>
    <w:rsid w:val="3F3D4FAB"/>
    <w:rsid w:val="3F7E7539"/>
    <w:rsid w:val="3F816679"/>
    <w:rsid w:val="3F9864D0"/>
    <w:rsid w:val="3FA86EFE"/>
    <w:rsid w:val="3FCD4BF2"/>
    <w:rsid w:val="3FDD1402"/>
    <w:rsid w:val="40076DB1"/>
    <w:rsid w:val="403A224F"/>
    <w:rsid w:val="40600DDF"/>
    <w:rsid w:val="406B1C35"/>
    <w:rsid w:val="406D3CBE"/>
    <w:rsid w:val="40833062"/>
    <w:rsid w:val="409549D3"/>
    <w:rsid w:val="40C44B08"/>
    <w:rsid w:val="411B61F6"/>
    <w:rsid w:val="411F5958"/>
    <w:rsid w:val="41375149"/>
    <w:rsid w:val="41572437"/>
    <w:rsid w:val="41761B90"/>
    <w:rsid w:val="41850B75"/>
    <w:rsid w:val="41C012B0"/>
    <w:rsid w:val="41E162C9"/>
    <w:rsid w:val="41FB1D66"/>
    <w:rsid w:val="42011C30"/>
    <w:rsid w:val="424A03BD"/>
    <w:rsid w:val="42B55C88"/>
    <w:rsid w:val="42C83816"/>
    <w:rsid w:val="42CE3F1C"/>
    <w:rsid w:val="42D767D7"/>
    <w:rsid w:val="430D222C"/>
    <w:rsid w:val="43247C40"/>
    <w:rsid w:val="43262073"/>
    <w:rsid w:val="43292314"/>
    <w:rsid w:val="43461681"/>
    <w:rsid w:val="435C3A05"/>
    <w:rsid w:val="435F09DA"/>
    <w:rsid w:val="436770A5"/>
    <w:rsid w:val="436C30FB"/>
    <w:rsid w:val="438A188D"/>
    <w:rsid w:val="43BE74CD"/>
    <w:rsid w:val="43BF1B47"/>
    <w:rsid w:val="43FD3CF7"/>
    <w:rsid w:val="440856FB"/>
    <w:rsid w:val="44145226"/>
    <w:rsid w:val="443108BF"/>
    <w:rsid w:val="443919E7"/>
    <w:rsid w:val="446F3A91"/>
    <w:rsid w:val="44B77AC5"/>
    <w:rsid w:val="44B9740C"/>
    <w:rsid w:val="44DD5BAD"/>
    <w:rsid w:val="44FF2DE4"/>
    <w:rsid w:val="451831CC"/>
    <w:rsid w:val="4564224B"/>
    <w:rsid w:val="45B44420"/>
    <w:rsid w:val="45BA3B19"/>
    <w:rsid w:val="45BB1182"/>
    <w:rsid w:val="45E418B0"/>
    <w:rsid w:val="45FC6403"/>
    <w:rsid w:val="465B1D2B"/>
    <w:rsid w:val="467B11E8"/>
    <w:rsid w:val="46C760F2"/>
    <w:rsid w:val="46E62325"/>
    <w:rsid w:val="46EA60A3"/>
    <w:rsid w:val="4720144D"/>
    <w:rsid w:val="472E6370"/>
    <w:rsid w:val="473E5151"/>
    <w:rsid w:val="475F44A9"/>
    <w:rsid w:val="4765273D"/>
    <w:rsid w:val="47903468"/>
    <w:rsid w:val="47FA4A4D"/>
    <w:rsid w:val="480C0DE7"/>
    <w:rsid w:val="4827287B"/>
    <w:rsid w:val="48341B63"/>
    <w:rsid w:val="488A3447"/>
    <w:rsid w:val="48941588"/>
    <w:rsid w:val="489B27A1"/>
    <w:rsid w:val="48A74A7A"/>
    <w:rsid w:val="48B35893"/>
    <w:rsid w:val="48DD0608"/>
    <w:rsid w:val="48EF0923"/>
    <w:rsid w:val="49024A18"/>
    <w:rsid w:val="490512A8"/>
    <w:rsid w:val="494B2907"/>
    <w:rsid w:val="495C271F"/>
    <w:rsid w:val="4992633D"/>
    <w:rsid w:val="49C37B8F"/>
    <w:rsid w:val="49C54D35"/>
    <w:rsid w:val="49C87438"/>
    <w:rsid w:val="49D30E99"/>
    <w:rsid w:val="49D96E76"/>
    <w:rsid w:val="49DA7F2E"/>
    <w:rsid w:val="49DB3656"/>
    <w:rsid w:val="49DF3A7F"/>
    <w:rsid w:val="4A395874"/>
    <w:rsid w:val="4A4844B8"/>
    <w:rsid w:val="4A5959F5"/>
    <w:rsid w:val="4AC41175"/>
    <w:rsid w:val="4ACE7E4E"/>
    <w:rsid w:val="4AFF6A90"/>
    <w:rsid w:val="4B130BB5"/>
    <w:rsid w:val="4B39165A"/>
    <w:rsid w:val="4B502750"/>
    <w:rsid w:val="4B814467"/>
    <w:rsid w:val="4B88053B"/>
    <w:rsid w:val="4BA15EDB"/>
    <w:rsid w:val="4BF80035"/>
    <w:rsid w:val="4BFA6719"/>
    <w:rsid w:val="4C005095"/>
    <w:rsid w:val="4C0F6DB7"/>
    <w:rsid w:val="4C10716F"/>
    <w:rsid w:val="4C20771B"/>
    <w:rsid w:val="4C22453D"/>
    <w:rsid w:val="4C271B2E"/>
    <w:rsid w:val="4C3C7A7A"/>
    <w:rsid w:val="4C590363"/>
    <w:rsid w:val="4C6A2980"/>
    <w:rsid w:val="4C9044DA"/>
    <w:rsid w:val="4C94202C"/>
    <w:rsid w:val="4C99443E"/>
    <w:rsid w:val="4CFE41D5"/>
    <w:rsid w:val="4D1D04D8"/>
    <w:rsid w:val="4D2B0B45"/>
    <w:rsid w:val="4D2D4B6F"/>
    <w:rsid w:val="4D716F27"/>
    <w:rsid w:val="4D8917B2"/>
    <w:rsid w:val="4D8A40B8"/>
    <w:rsid w:val="4DAD291C"/>
    <w:rsid w:val="4DB8212A"/>
    <w:rsid w:val="4DFC664E"/>
    <w:rsid w:val="4E3B5832"/>
    <w:rsid w:val="4E5F0CF7"/>
    <w:rsid w:val="4E745080"/>
    <w:rsid w:val="4E7C381D"/>
    <w:rsid w:val="4EA86997"/>
    <w:rsid w:val="4ED45F48"/>
    <w:rsid w:val="4EF95FD9"/>
    <w:rsid w:val="4F167527"/>
    <w:rsid w:val="4F1755A8"/>
    <w:rsid w:val="4F216FAE"/>
    <w:rsid w:val="4F27242D"/>
    <w:rsid w:val="4F5C3999"/>
    <w:rsid w:val="4F5F57B8"/>
    <w:rsid w:val="4F96788D"/>
    <w:rsid w:val="4FF33AF5"/>
    <w:rsid w:val="50150E3E"/>
    <w:rsid w:val="501C4E8A"/>
    <w:rsid w:val="50923AB7"/>
    <w:rsid w:val="50A0735A"/>
    <w:rsid w:val="50D65D1F"/>
    <w:rsid w:val="50E93C1A"/>
    <w:rsid w:val="50FA3F86"/>
    <w:rsid w:val="51334C04"/>
    <w:rsid w:val="514234C3"/>
    <w:rsid w:val="517B202A"/>
    <w:rsid w:val="519C3D69"/>
    <w:rsid w:val="51BF23C4"/>
    <w:rsid w:val="51CD1ABD"/>
    <w:rsid w:val="521644C4"/>
    <w:rsid w:val="522A4B8F"/>
    <w:rsid w:val="5234507F"/>
    <w:rsid w:val="52700192"/>
    <w:rsid w:val="52A1458B"/>
    <w:rsid w:val="52B237A8"/>
    <w:rsid w:val="52B95D25"/>
    <w:rsid w:val="52BF797B"/>
    <w:rsid w:val="52CD7852"/>
    <w:rsid w:val="52FB2DC0"/>
    <w:rsid w:val="53110B70"/>
    <w:rsid w:val="53263077"/>
    <w:rsid w:val="53286D4F"/>
    <w:rsid w:val="533730D7"/>
    <w:rsid w:val="533C20EC"/>
    <w:rsid w:val="533D6059"/>
    <w:rsid w:val="535F4CC7"/>
    <w:rsid w:val="53656DBE"/>
    <w:rsid w:val="53B96EAA"/>
    <w:rsid w:val="53CD1738"/>
    <w:rsid w:val="53E12D30"/>
    <w:rsid w:val="5405664B"/>
    <w:rsid w:val="540A27CD"/>
    <w:rsid w:val="541B1142"/>
    <w:rsid w:val="541E34CF"/>
    <w:rsid w:val="5429727D"/>
    <w:rsid w:val="543D5278"/>
    <w:rsid w:val="54AB28C8"/>
    <w:rsid w:val="54B25EB8"/>
    <w:rsid w:val="54BA0913"/>
    <w:rsid w:val="54C3602B"/>
    <w:rsid w:val="54D3012F"/>
    <w:rsid w:val="54D37E4C"/>
    <w:rsid w:val="54D76F99"/>
    <w:rsid w:val="54FC29C1"/>
    <w:rsid w:val="554A694C"/>
    <w:rsid w:val="555F4B3C"/>
    <w:rsid w:val="55787DC4"/>
    <w:rsid w:val="557B0505"/>
    <w:rsid w:val="55F60C87"/>
    <w:rsid w:val="56040A61"/>
    <w:rsid w:val="56396634"/>
    <w:rsid w:val="567356A5"/>
    <w:rsid w:val="567970DC"/>
    <w:rsid w:val="567F6DA2"/>
    <w:rsid w:val="56B63E0F"/>
    <w:rsid w:val="56E04E08"/>
    <w:rsid w:val="57074431"/>
    <w:rsid w:val="573E4148"/>
    <w:rsid w:val="57660D49"/>
    <w:rsid w:val="576B3236"/>
    <w:rsid w:val="577313B5"/>
    <w:rsid w:val="57756C33"/>
    <w:rsid w:val="57961307"/>
    <w:rsid w:val="579B2166"/>
    <w:rsid w:val="57A123FD"/>
    <w:rsid w:val="57F10C8C"/>
    <w:rsid w:val="582749E9"/>
    <w:rsid w:val="58722316"/>
    <w:rsid w:val="58860796"/>
    <w:rsid w:val="58A06C10"/>
    <w:rsid w:val="58C2420D"/>
    <w:rsid w:val="58C613CC"/>
    <w:rsid w:val="58E23111"/>
    <w:rsid w:val="59075816"/>
    <w:rsid w:val="590C1360"/>
    <w:rsid w:val="5931611D"/>
    <w:rsid w:val="59497C42"/>
    <w:rsid w:val="594A3717"/>
    <w:rsid w:val="594D2DC2"/>
    <w:rsid w:val="59551AD1"/>
    <w:rsid w:val="59AB6ECD"/>
    <w:rsid w:val="59D14EBA"/>
    <w:rsid w:val="59DE7382"/>
    <w:rsid w:val="5A1A24CA"/>
    <w:rsid w:val="5A1D003D"/>
    <w:rsid w:val="5A614585"/>
    <w:rsid w:val="5A7706E0"/>
    <w:rsid w:val="5A7B6CC8"/>
    <w:rsid w:val="5A82284E"/>
    <w:rsid w:val="5A875628"/>
    <w:rsid w:val="5AFE6FDE"/>
    <w:rsid w:val="5B1A302B"/>
    <w:rsid w:val="5B312B5D"/>
    <w:rsid w:val="5B37408D"/>
    <w:rsid w:val="5B4956C2"/>
    <w:rsid w:val="5B775F5A"/>
    <w:rsid w:val="5B777D54"/>
    <w:rsid w:val="5B7C0674"/>
    <w:rsid w:val="5B7D109A"/>
    <w:rsid w:val="5BBB6CCD"/>
    <w:rsid w:val="5BC9294E"/>
    <w:rsid w:val="5BEF6034"/>
    <w:rsid w:val="5C0A7221"/>
    <w:rsid w:val="5C2C3FBC"/>
    <w:rsid w:val="5C3F3BE7"/>
    <w:rsid w:val="5C463F0A"/>
    <w:rsid w:val="5C5A6F10"/>
    <w:rsid w:val="5C771B5E"/>
    <w:rsid w:val="5C7B0414"/>
    <w:rsid w:val="5C952DF0"/>
    <w:rsid w:val="5CA962F0"/>
    <w:rsid w:val="5CB17DA1"/>
    <w:rsid w:val="5CB90CF3"/>
    <w:rsid w:val="5CBC565D"/>
    <w:rsid w:val="5CD80DC2"/>
    <w:rsid w:val="5CE03E5B"/>
    <w:rsid w:val="5D052E09"/>
    <w:rsid w:val="5D1C621A"/>
    <w:rsid w:val="5D1F3B91"/>
    <w:rsid w:val="5D342576"/>
    <w:rsid w:val="5D4F27E4"/>
    <w:rsid w:val="5D5A64A4"/>
    <w:rsid w:val="5D5E2FAC"/>
    <w:rsid w:val="5D5E750F"/>
    <w:rsid w:val="5D667C6E"/>
    <w:rsid w:val="5D802382"/>
    <w:rsid w:val="5D98733D"/>
    <w:rsid w:val="5DBB2383"/>
    <w:rsid w:val="5DD14427"/>
    <w:rsid w:val="5DE67104"/>
    <w:rsid w:val="5DF4747B"/>
    <w:rsid w:val="5DF77C25"/>
    <w:rsid w:val="5DFA031F"/>
    <w:rsid w:val="5E054CA6"/>
    <w:rsid w:val="5E3A6123"/>
    <w:rsid w:val="5E3D3B8D"/>
    <w:rsid w:val="5E861A5E"/>
    <w:rsid w:val="5E9A5ACD"/>
    <w:rsid w:val="5EA66811"/>
    <w:rsid w:val="5EEA40A0"/>
    <w:rsid w:val="5F0E07E6"/>
    <w:rsid w:val="5F6E2AF9"/>
    <w:rsid w:val="5F7740DB"/>
    <w:rsid w:val="5F7A0ADF"/>
    <w:rsid w:val="5F9C2F22"/>
    <w:rsid w:val="5FF90D39"/>
    <w:rsid w:val="601045B1"/>
    <w:rsid w:val="60813968"/>
    <w:rsid w:val="60821F43"/>
    <w:rsid w:val="608D05B0"/>
    <w:rsid w:val="60933E09"/>
    <w:rsid w:val="6099202C"/>
    <w:rsid w:val="609D34E7"/>
    <w:rsid w:val="609F5BE3"/>
    <w:rsid w:val="611D4509"/>
    <w:rsid w:val="61335787"/>
    <w:rsid w:val="615B0CD5"/>
    <w:rsid w:val="616A7DC1"/>
    <w:rsid w:val="61766DD5"/>
    <w:rsid w:val="618F6BE3"/>
    <w:rsid w:val="619F0237"/>
    <w:rsid w:val="61A1127E"/>
    <w:rsid w:val="61D47A59"/>
    <w:rsid w:val="61E835BA"/>
    <w:rsid w:val="61F110EE"/>
    <w:rsid w:val="62133BE4"/>
    <w:rsid w:val="62216EBE"/>
    <w:rsid w:val="62352E2D"/>
    <w:rsid w:val="62377919"/>
    <w:rsid w:val="62B77633"/>
    <w:rsid w:val="62C26DC1"/>
    <w:rsid w:val="62C57FC5"/>
    <w:rsid w:val="62E82443"/>
    <w:rsid w:val="62EE59D3"/>
    <w:rsid w:val="63004854"/>
    <w:rsid w:val="63034A54"/>
    <w:rsid w:val="63283908"/>
    <w:rsid w:val="632B0CDB"/>
    <w:rsid w:val="63365274"/>
    <w:rsid w:val="633718E3"/>
    <w:rsid w:val="63392734"/>
    <w:rsid w:val="636E7FF5"/>
    <w:rsid w:val="63761075"/>
    <w:rsid w:val="637F0AA1"/>
    <w:rsid w:val="6389755D"/>
    <w:rsid w:val="63A22045"/>
    <w:rsid w:val="63AC77EA"/>
    <w:rsid w:val="63CA1563"/>
    <w:rsid w:val="63D65B40"/>
    <w:rsid w:val="6445630D"/>
    <w:rsid w:val="64543FC6"/>
    <w:rsid w:val="6463637D"/>
    <w:rsid w:val="64636501"/>
    <w:rsid w:val="646B7F27"/>
    <w:rsid w:val="64950088"/>
    <w:rsid w:val="64A0778C"/>
    <w:rsid w:val="64A666ED"/>
    <w:rsid w:val="64D31292"/>
    <w:rsid w:val="64D549BB"/>
    <w:rsid w:val="651E3BA2"/>
    <w:rsid w:val="653F3E72"/>
    <w:rsid w:val="65556496"/>
    <w:rsid w:val="657B3452"/>
    <w:rsid w:val="65B83C07"/>
    <w:rsid w:val="65BE2DCC"/>
    <w:rsid w:val="65D03E4B"/>
    <w:rsid w:val="65FF6267"/>
    <w:rsid w:val="664D1D35"/>
    <w:rsid w:val="66950021"/>
    <w:rsid w:val="669F2C60"/>
    <w:rsid w:val="669F4996"/>
    <w:rsid w:val="66C97BFF"/>
    <w:rsid w:val="670A512B"/>
    <w:rsid w:val="67163BC5"/>
    <w:rsid w:val="672544D0"/>
    <w:rsid w:val="67743609"/>
    <w:rsid w:val="678C56B9"/>
    <w:rsid w:val="67AA62E2"/>
    <w:rsid w:val="67B658FE"/>
    <w:rsid w:val="67D72709"/>
    <w:rsid w:val="67E2423B"/>
    <w:rsid w:val="68366D5C"/>
    <w:rsid w:val="68436F08"/>
    <w:rsid w:val="685D55EA"/>
    <w:rsid w:val="686F68C2"/>
    <w:rsid w:val="687D731C"/>
    <w:rsid w:val="6890112F"/>
    <w:rsid w:val="689C679E"/>
    <w:rsid w:val="68A83D61"/>
    <w:rsid w:val="68AA68F3"/>
    <w:rsid w:val="68C76E03"/>
    <w:rsid w:val="68C97524"/>
    <w:rsid w:val="68EF4D01"/>
    <w:rsid w:val="68F63EB9"/>
    <w:rsid w:val="692A248D"/>
    <w:rsid w:val="694464BF"/>
    <w:rsid w:val="69556196"/>
    <w:rsid w:val="696B4194"/>
    <w:rsid w:val="69962212"/>
    <w:rsid w:val="699F7CB0"/>
    <w:rsid w:val="69AD12A0"/>
    <w:rsid w:val="69CD332A"/>
    <w:rsid w:val="69F06E91"/>
    <w:rsid w:val="6A16285B"/>
    <w:rsid w:val="6A463E7A"/>
    <w:rsid w:val="6A4717CC"/>
    <w:rsid w:val="6A674E59"/>
    <w:rsid w:val="6A777F43"/>
    <w:rsid w:val="6A7A2CDE"/>
    <w:rsid w:val="6B056B2C"/>
    <w:rsid w:val="6B2611D8"/>
    <w:rsid w:val="6B6459FA"/>
    <w:rsid w:val="6B776CE7"/>
    <w:rsid w:val="6B7C4771"/>
    <w:rsid w:val="6BC10510"/>
    <w:rsid w:val="6BD71C6B"/>
    <w:rsid w:val="6BE21A27"/>
    <w:rsid w:val="6BEE4C51"/>
    <w:rsid w:val="6C0264FE"/>
    <w:rsid w:val="6C2A1C24"/>
    <w:rsid w:val="6C2D1E0D"/>
    <w:rsid w:val="6C4272E9"/>
    <w:rsid w:val="6C4C239C"/>
    <w:rsid w:val="6C7F3381"/>
    <w:rsid w:val="6C811209"/>
    <w:rsid w:val="6C8C2B63"/>
    <w:rsid w:val="6CAA1277"/>
    <w:rsid w:val="6CC20F58"/>
    <w:rsid w:val="6CCA0F6F"/>
    <w:rsid w:val="6D0650A4"/>
    <w:rsid w:val="6D0D4E38"/>
    <w:rsid w:val="6D451702"/>
    <w:rsid w:val="6D517BC7"/>
    <w:rsid w:val="6D911983"/>
    <w:rsid w:val="6DAE1795"/>
    <w:rsid w:val="6DBA4310"/>
    <w:rsid w:val="6DCD641E"/>
    <w:rsid w:val="6DDE436C"/>
    <w:rsid w:val="6DDF0E81"/>
    <w:rsid w:val="6DF85F92"/>
    <w:rsid w:val="6E0D4B5D"/>
    <w:rsid w:val="6E1A4647"/>
    <w:rsid w:val="6E4B38DA"/>
    <w:rsid w:val="6E7F50BE"/>
    <w:rsid w:val="6EBA787E"/>
    <w:rsid w:val="6EF3696C"/>
    <w:rsid w:val="6F0B1246"/>
    <w:rsid w:val="6F1C66C6"/>
    <w:rsid w:val="6F3E51C5"/>
    <w:rsid w:val="6F404A3A"/>
    <w:rsid w:val="6F707640"/>
    <w:rsid w:val="6FC15C2E"/>
    <w:rsid w:val="6FEF66CE"/>
    <w:rsid w:val="6FF955A0"/>
    <w:rsid w:val="700023D5"/>
    <w:rsid w:val="70036766"/>
    <w:rsid w:val="70444FA1"/>
    <w:rsid w:val="704E042C"/>
    <w:rsid w:val="70563A07"/>
    <w:rsid w:val="708518CE"/>
    <w:rsid w:val="708829E9"/>
    <w:rsid w:val="70BD74DE"/>
    <w:rsid w:val="70E34C4F"/>
    <w:rsid w:val="71230B5C"/>
    <w:rsid w:val="712D2D67"/>
    <w:rsid w:val="71686FE7"/>
    <w:rsid w:val="71C17F6F"/>
    <w:rsid w:val="71FE3396"/>
    <w:rsid w:val="72317F7F"/>
    <w:rsid w:val="723825AF"/>
    <w:rsid w:val="72A74817"/>
    <w:rsid w:val="72C757E9"/>
    <w:rsid w:val="72DA54CC"/>
    <w:rsid w:val="73042AA0"/>
    <w:rsid w:val="731F0D3B"/>
    <w:rsid w:val="732B5B29"/>
    <w:rsid w:val="73332B0D"/>
    <w:rsid w:val="735F0980"/>
    <w:rsid w:val="738707D9"/>
    <w:rsid w:val="73882D83"/>
    <w:rsid w:val="738F3C07"/>
    <w:rsid w:val="73C22342"/>
    <w:rsid w:val="73DF2374"/>
    <w:rsid w:val="746344CF"/>
    <w:rsid w:val="749A6175"/>
    <w:rsid w:val="74CD23E2"/>
    <w:rsid w:val="750F60DF"/>
    <w:rsid w:val="75241DB5"/>
    <w:rsid w:val="752A3E46"/>
    <w:rsid w:val="75522CE2"/>
    <w:rsid w:val="75597BD4"/>
    <w:rsid w:val="75996DF3"/>
    <w:rsid w:val="759A2385"/>
    <w:rsid w:val="75A36AD4"/>
    <w:rsid w:val="75A41C05"/>
    <w:rsid w:val="75B60E3A"/>
    <w:rsid w:val="75B76EEB"/>
    <w:rsid w:val="75EC5616"/>
    <w:rsid w:val="75ED2F78"/>
    <w:rsid w:val="761911E0"/>
    <w:rsid w:val="763A40A9"/>
    <w:rsid w:val="766E1539"/>
    <w:rsid w:val="767C2E1D"/>
    <w:rsid w:val="76952FD6"/>
    <w:rsid w:val="76D24770"/>
    <w:rsid w:val="76E24297"/>
    <w:rsid w:val="76F32352"/>
    <w:rsid w:val="773D383A"/>
    <w:rsid w:val="774555F5"/>
    <w:rsid w:val="774F2ACA"/>
    <w:rsid w:val="778D4E4E"/>
    <w:rsid w:val="77927357"/>
    <w:rsid w:val="78503D78"/>
    <w:rsid w:val="78696EDE"/>
    <w:rsid w:val="78736964"/>
    <w:rsid w:val="78900A64"/>
    <w:rsid w:val="78F3302F"/>
    <w:rsid w:val="78FC1D1B"/>
    <w:rsid w:val="79307F5B"/>
    <w:rsid w:val="79404C45"/>
    <w:rsid w:val="794676CB"/>
    <w:rsid w:val="79591B2D"/>
    <w:rsid w:val="79C45227"/>
    <w:rsid w:val="7A5F691F"/>
    <w:rsid w:val="7A696AB4"/>
    <w:rsid w:val="7A7B2C6F"/>
    <w:rsid w:val="7A88709D"/>
    <w:rsid w:val="7AA52C44"/>
    <w:rsid w:val="7AAF1F15"/>
    <w:rsid w:val="7AAF7C5A"/>
    <w:rsid w:val="7AB14FE5"/>
    <w:rsid w:val="7B3429E3"/>
    <w:rsid w:val="7BAD3A0B"/>
    <w:rsid w:val="7BD50BCC"/>
    <w:rsid w:val="7C03284F"/>
    <w:rsid w:val="7C0549A7"/>
    <w:rsid w:val="7C386B57"/>
    <w:rsid w:val="7C3B15B5"/>
    <w:rsid w:val="7C4D1899"/>
    <w:rsid w:val="7C4F6A17"/>
    <w:rsid w:val="7CAF29A7"/>
    <w:rsid w:val="7CB57C6F"/>
    <w:rsid w:val="7CCE4820"/>
    <w:rsid w:val="7CE111A9"/>
    <w:rsid w:val="7D3036F3"/>
    <w:rsid w:val="7D356833"/>
    <w:rsid w:val="7D403740"/>
    <w:rsid w:val="7D4A7055"/>
    <w:rsid w:val="7D4C27C5"/>
    <w:rsid w:val="7D5569AF"/>
    <w:rsid w:val="7D5B180B"/>
    <w:rsid w:val="7D7D2129"/>
    <w:rsid w:val="7D8228B6"/>
    <w:rsid w:val="7DE15D21"/>
    <w:rsid w:val="7DF56878"/>
    <w:rsid w:val="7E2C6492"/>
    <w:rsid w:val="7E3F61BF"/>
    <w:rsid w:val="7E4D56EE"/>
    <w:rsid w:val="7E787ED1"/>
    <w:rsid w:val="7EA3245E"/>
    <w:rsid w:val="7EA66210"/>
    <w:rsid w:val="7EE518F8"/>
    <w:rsid w:val="7EE84CE9"/>
    <w:rsid w:val="7EF450B6"/>
    <w:rsid w:val="7EF53020"/>
    <w:rsid w:val="7F03299B"/>
    <w:rsid w:val="7F901A19"/>
    <w:rsid w:val="7F90523C"/>
    <w:rsid w:val="7FBC6A1A"/>
    <w:rsid w:val="7FC54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50</dc:creator>
  <cp:lastModifiedBy>MinLing</cp:lastModifiedBy>
  <dcterms:modified xsi:type="dcterms:W3CDTF">2019-06-26T01:21:42Z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